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79FB" w14:textId="77777777" w:rsidR="00B83D65" w:rsidRDefault="00BC7F5D" w:rsidP="00D92CA1">
      <w:pPr>
        <w:rPr>
          <w:b/>
          <w:bCs/>
          <w:color w:val="FF0000"/>
          <w:sz w:val="24"/>
          <w:szCs w:val="24"/>
        </w:rPr>
      </w:pPr>
      <w:r w:rsidRPr="00D92CA1">
        <w:rPr>
          <w:b/>
          <w:bCs/>
          <w:color w:val="FF0000"/>
          <w:sz w:val="24"/>
          <w:szCs w:val="24"/>
        </w:rPr>
        <w:t xml:space="preserve">Skabelon til forslag til </w:t>
      </w:r>
      <w:r w:rsidR="000E753C">
        <w:rPr>
          <w:b/>
          <w:bCs/>
          <w:color w:val="FF0000"/>
          <w:sz w:val="24"/>
          <w:szCs w:val="24"/>
        </w:rPr>
        <w:t>op</w:t>
      </w:r>
      <w:r w:rsidR="00177407" w:rsidRPr="00D92CA1">
        <w:rPr>
          <w:b/>
          <w:bCs/>
          <w:color w:val="FF0000"/>
          <w:sz w:val="24"/>
          <w:szCs w:val="24"/>
        </w:rPr>
        <w:t xml:space="preserve">læg på </w:t>
      </w:r>
      <w:r w:rsidRPr="00D92CA1">
        <w:rPr>
          <w:b/>
          <w:bCs/>
          <w:color w:val="FF0000"/>
          <w:sz w:val="24"/>
          <w:szCs w:val="24"/>
        </w:rPr>
        <w:t>E-sundhedsobservatoriets konference 202</w:t>
      </w:r>
      <w:r w:rsidR="001D6138" w:rsidRPr="00D92CA1">
        <w:rPr>
          <w:b/>
          <w:bCs/>
          <w:color w:val="FF0000"/>
          <w:sz w:val="24"/>
          <w:szCs w:val="24"/>
        </w:rPr>
        <w:t>6</w:t>
      </w:r>
      <w:r w:rsidR="00D92CA1">
        <w:rPr>
          <w:b/>
          <w:bCs/>
          <w:color w:val="FF0000"/>
          <w:sz w:val="24"/>
          <w:szCs w:val="24"/>
        </w:rPr>
        <w:t xml:space="preserve">. </w:t>
      </w:r>
    </w:p>
    <w:p w14:paraId="72BEBFEB" w14:textId="66D1E0A8" w:rsidR="00CD4DCD" w:rsidRPr="00261AA5" w:rsidRDefault="00821452" w:rsidP="00D92CA1">
      <w:pPr>
        <w:rPr>
          <w:b/>
          <w:bCs/>
          <w:color w:val="FF0000"/>
          <w:sz w:val="24"/>
          <w:szCs w:val="24"/>
        </w:rPr>
      </w:pPr>
      <w:r w:rsidRPr="00D92CA1">
        <w:rPr>
          <w:b/>
          <w:bCs/>
          <w:color w:val="FF0000"/>
          <w:sz w:val="24"/>
          <w:szCs w:val="24"/>
        </w:rPr>
        <w:t xml:space="preserve">Deadline </w:t>
      </w:r>
      <w:r w:rsidR="001F583E" w:rsidRPr="00D92CA1">
        <w:rPr>
          <w:b/>
          <w:bCs/>
          <w:color w:val="FF0000"/>
          <w:sz w:val="24"/>
          <w:szCs w:val="24"/>
        </w:rPr>
        <w:t>den 20. april kl. 12.</w:t>
      </w:r>
      <w:r w:rsidR="001F583E" w:rsidRPr="00D92CA1">
        <w:rPr>
          <w:color w:val="FF0000"/>
          <w:sz w:val="24"/>
          <w:szCs w:val="24"/>
        </w:rPr>
        <w:t xml:space="preserve"> </w:t>
      </w:r>
    </w:p>
    <w:p w14:paraId="0180194F" w14:textId="1515F7BA" w:rsidR="000B57E5" w:rsidRPr="00D92CA1" w:rsidRDefault="00A645F0" w:rsidP="00D92CA1">
      <w:pPr>
        <w:rPr>
          <w:color w:val="FF0000"/>
          <w:sz w:val="24"/>
          <w:szCs w:val="24"/>
        </w:rPr>
      </w:pPr>
      <w:r w:rsidRPr="00D92CA1">
        <w:rPr>
          <w:color w:val="FF0000"/>
          <w:sz w:val="24"/>
          <w:szCs w:val="24"/>
        </w:rPr>
        <w:t xml:space="preserve">Max </w:t>
      </w:r>
      <w:r w:rsidR="00C462B1">
        <w:rPr>
          <w:color w:val="FF0000"/>
          <w:sz w:val="24"/>
          <w:szCs w:val="24"/>
        </w:rPr>
        <w:t>é</w:t>
      </w:r>
      <w:r w:rsidRPr="00D92CA1">
        <w:rPr>
          <w:color w:val="FF0000"/>
          <w:sz w:val="24"/>
          <w:szCs w:val="24"/>
        </w:rPr>
        <w:t>n side i Word format</w:t>
      </w:r>
      <w:r w:rsidR="000B57E5" w:rsidRPr="00D92CA1">
        <w:rPr>
          <w:color w:val="FF0000"/>
          <w:sz w:val="24"/>
          <w:szCs w:val="24"/>
        </w:rPr>
        <w:t xml:space="preserve"> sendes til </w:t>
      </w:r>
      <w:hyperlink r:id="rId7" w:history="1">
        <w:r w:rsidR="00CD4DCD" w:rsidRPr="00D325A2">
          <w:rPr>
            <w:rStyle w:val="Hyperlink"/>
            <w:sz w:val="24"/>
            <w:szCs w:val="24"/>
          </w:rPr>
          <w:t>E-sundhedsobservatoriet@sdu.dk</w:t>
        </w:r>
      </w:hyperlink>
      <w:r w:rsidR="00CD4DCD">
        <w:rPr>
          <w:color w:val="FF0000"/>
          <w:sz w:val="24"/>
          <w:szCs w:val="24"/>
        </w:rPr>
        <w:t xml:space="preserve"> </w:t>
      </w:r>
    </w:p>
    <w:p w14:paraId="382DE0EE" w14:textId="39637AAB" w:rsidR="00EF58E6" w:rsidRPr="00CD4DCD" w:rsidRDefault="00FE1D6A" w:rsidP="00CD4DCD">
      <w:pPr>
        <w:pStyle w:val="Sidefod"/>
        <w:rPr>
          <w:color w:val="FF0000"/>
          <w:sz w:val="24"/>
          <w:szCs w:val="24"/>
        </w:rPr>
      </w:pPr>
      <w:r w:rsidRPr="00D92CA1">
        <w:rPr>
          <w:color w:val="FF0000"/>
          <w:sz w:val="24"/>
          <w:szCs w:val="24"/>
        </w:rPr>
        <w:tab/>
      </w:r>
      <w:r w:rsidR="000B57E5" w:rsidRPr="00D92CA1">
        <w:rPr>
          <w:color w:val="FF0000"/>
          <w:sz w:val="24"/>
          <w:szCs w:val="24"/>
        </w:rPr>
        <w:t xml:space="preserve"> </w:t>
      </w:r>
    </w:p>
    <w:p w14:paraId="196B5B66" w14:textId="16317929" w:rsidR="00BC7F5D" w:rsidRPr="003E7D78" w:rsidRDefault="00BC7F5D" w:rsidP="00D77DA2">
      <w:pPr>
        <w:rPr>
          <w:color w:val="FF0000"/>
          <w:sz w:val="24"/>
          <w:szCs w:val="24"/>
        </w:rPr>
      </w:pPr>
      <w:r w:rsidRPr="003E7D78">
        <w:rPr>
          <w:b/>
          <w:bCs/>
          <w:sz w:val="24"/>
          <w:szCs w:val="24"/>
        </w:rPr>
        <w:t>Titel</w:t>
      </w:r>
      <w:r w:rsidR="009C502E" w:rsidRPr="003E7D78">
        <w:rPr>
          <w:b/>
          <w:bCs/>
          <w:sz w:val="24"/>
          <w:szCs w:val="24"/>
        </w:rPr>
        <w:t>:</w:t>
      </w:r>
      <w:r w:rsidRPr="003E7D78">
        <w:rPr>
          <w:sz w:val="24"/>
          <w:szCs w:val="24"/>
        </w:rPr>
        <w:t xml:space="preserve"> </w:t>
      </w:r>
      <w:r w:rsidRPr="003E7D78">
        <w:rPr>
          <w:color w:val="FF0000"/>
          <w:sz w:val="24"/>
          <w:szCs w:val="24"/>
        </w:rPr>
        <w:t>(</w:t>
      </w:r>
      <w:r w:rsidR="008D321D" w:rsidRPr="003E7D78">
        <w:rPr>
          <w:color w:val="FF0000"/>
          <w:sz w:val="24"/>
          <w:szCs w:val="24"/>
        </w:rPr>
        <w:t>K</w:t>
      </w:r>
      <w:r w:rsidRPr="003E7D78">
        <w:rPr>
          <w:color w:val="FF0000"/>
          <w:sz w:val="24"/>
          <w:szCs w:val="24"/>
        </w:rPr>
        <w:t>ort, præcis</w:t>
      </w:r>
      <w:r w:rsidR="00972E9E">
        <w:rPr>
          <w:color w:val="FF0000"/>
          <w:sz w:val="24"/>
          <w:szCs w:val="24"/>
        </w:rPr>
        <w:t>,</w:t>
      </w:r>
      <w:r w:rsidRPr="003E7D78">
        <w:rPr>
          <w:color w:val="FF0000"/>
          <w:sz w:val="24"/>
          <w:szCs w:val="24"/>
        </w:rPr>
        <w:t xml:space="preserve"> fængende</w:t>
      </w:r>
      <w:r w:rsidR="001354ED">
        <w:rPr>
          <w:color w:val="FF0000"/>
          <w:sz w:val="24"/>
          <w:szCs w:val="24"/>
        </w:rPr>
        <w:t>. S</w:t>
      </w:r>
      <w:r w:rsidR="00064941" w:rsidRPr="003E7D78">
        <w:rPr>
          <w:color w:val="FF0000"/>
          <w:sz w:val="24"/>
          <w:szCs w:val="24"/>
        </w:rPr>
        <w:t>kal kunne stå på denne linje</w:t>
      </w:r>
      <w:r w:rsidRPr="003E7D78">
        <w:rPr>
          <w:color w:val="FF0000"/>
          <w:sz w:val="24"/>
          <w:szCs w:val="24"/>
        </w:rPr>
        <w:t>)</w:t>
      </w:r>
    </w:p>
    <w:p w14:paraId="196B5B67" w14:textId="77777777" w:rsidR="00BC7F5D" w:rsidRPr="003E7D78" w:rsidRDefault="00BC7F5D" w:rsidP="00BC7F5D">
      <w:pPr>
        <w:rPr>
          <w:b/>
          <w:bCs/>
          <w:sz w:val="24"/>
          <w:szCs w:val="24"/>
        </w:rPr>
      </w:pPr>
    </w:p>
    <w:p w14:paraId="196B5B6A" w14:textId="3E2B654E" w:rsidR="00BC7F5D" w:rsidRPr="003E7D78" w:rsidRDefault="00BC7F5D" w:rsidP="00D77DA2">
      <w:pPr>
        <w:rPr>
          <w:sz w:val="24"/>
          <w:szCs w:val="24"/>
        </w:rPr>
      </w:pPr>
      <w:r w:rsidRPr="003E7D78">
        <w:rPr>
          <w:b/>
          <w:bCs/>
          <w:sz w:val="24"/>
          <w:szCs w:val="24"/>
        </w:rPr>
        <w:t>Oplægsholder</w:t>
      </w:r>
      <w:r w:rsidR="00D77DA2" w:rsidRPr="003E7D78">
        <w:rPr>
          <w:b/>
          <w:bCs/>
          <w:sz w:val="24"/>
          <w:szCs w:val="24"/>
        </w:rPr>
        <w:t>:</w:t>
      </w:r>
      <w:r w:rsidRPr="003E7D78">
        <w:rPr>
          <w:b/>
          <w:bCs/>
          <w:sz w:val="24"/>
          <w:szCs w:val="24"/>
        </w:rPr>
        <w:t xml:space="preserve"> </w:t>
      </w:r>
      <w:r w:rsidR="00310672" w:rsidRPr="00023AA2">
        <w:rPr>
          <w:color w:val="FF0000"/>
          <w:sz w:val="24"/>
          <w:szCs w:val="24"/>
        </w:rPr>
        <w:t>(</w:t>
      </w:r>
      <w:r w:rsidR="00D77DA2" w:rsidRPr="003E7D78">
        <w:rPr>
          <w:color w:val="FF0000"/>
          <w:sz w:val="24"/>
          <w:szCs w:val="24"/>
        </w:rPr>
        <w:t>N</w:t>
      </w:r>
      <w:r w:rsidRPr="003E7D78">
        <w:rPr>
          <w:color w:val="FF0000"/>
          <w:sz w:val="24"/>
          <w:szCs w:val="24"/>
        </w:rPr>
        <w:t>avn, titel</w:t>
      </w:r>
      <w:r w:rsidR="00D77DA2" w:rsidRPr="003E7D78">
        <w:rPr>
          <w:color w:val="FF0000"/>
          <w:sz w:val="24"/>
          <w:szCs w:val="24"/>
        </w:rPr>
        <w:t>, o</w:t>
      </w:r>
      <w:r w:rsidRPr="003E7D78">
        <w:rPr>
          <w:color w:val="FF0000"/>
          <w:sz w:val="24"/>
          <w:szCs w:val="24"/>
        </w:rPr>
        <w:t>rganisation</w:t>
      </w:r>
      <w:r w:rsidR="00072117" w:rsidRPr="003E7D78">
        <w:rPr>
          <w:color w:val="FF0000"/>
          <w:sz w:val="24"/>
          <w:szCs w:val="24"/>
        </w:rPr>
        <w:t>, m</w:t>
      </w:r>
      <w:r w:rsidRPr="003E7D78">
        <w:rPr>
          <w:color w:val="FF0000"/>
          <w:sz w:val="24"/>
          <w:szCs w:val="24"/>
        </w:rPr>
        <w:t>ail og tlf. nr.</w:t>
      </w:r>
      <w:r w:rsidR="00310672" w:rsidRPr="003E7D78">
        <w:rPr>
          <w:color w:val="FF0000"/>
          <w:sz w:val="24"/>
          <w:szCs w:val="24"/>
        </w:rPr>
        <w:t>)</w:t>
      </w:r>
      <w:r w:rsidR="00901625" w:rsidRPr="003E7D78">
        <w:rPr>
          <w:color w:val="C00000"/>
          <w:sz w:val="24"/>
          <w:szCs w:val="24"/>
        </w:rPr>
        <w:t xml:space="preserve"> </w:t>
      </w:r>
    </w:p>
    <w:p w14:paraId="4421DEE0" w14:textId="77777777" w:rsidR="00BC2DF7" w:rsidRPr="003E7D78" w:rsidRDefault="00BC2DF7" w:rsidP="00D77DA2">
      <w:pPr>
        <w:rPr>
          <w:b/>
          <w:bCs/>
          <w:color w:val="C00000"/>
          <w:sz w:val="24"/>
          <w:szCs w:val="24"/>
        </w:rPr>
      </w:pPr>
    </w:p>
    <w:p w14:paraId="2DE24987" w14:textId="5ECC74CF" w:rsidR="00676F16" w:rsidRDefault="006D23D6" w:rsidP="00550848">
      <w:pPr>
        <w:rPr>
          <w:color w:val="FF0000"/>
          <w:sz w:val="24"/>
          <w:szCs w:val="24"/>
        </w:rPr>
      </w:pPr>
      <w:r w:rsidRPr="003E7D78">
        <w:rPr>
          <w:b/>
          <w:bCs/>
          <w:sz w:val="24"/>
          <w:szCs w:val="24"/>
        </w:rPr>
        <w:t>Øvrige bidragsydere:</w:t>
      </w:r>
      <w:r w:rsidR="00375EA4" w:rsidRPr="003E7D78">
        <w:rPr>
          <w:b/>
          <w:bCs/>
          <w:sz w:val="24"/>
          <w:szCs w:val="24"/>
        </w:rPr>
        <w:t xml:space="preserve"> </w:t>
      </w:r>
      <w:r w:rsidR="00375EA4" w:rsidRPr="003E7D78">
        <w:rPr>
          <w:color w:val="FF0000"/>
          <w:sz w:val="24"/>
          <w:szCs w:val="24"/>
        </w:rPr>
        <w:t>(Navn, titel og organisation)</w:t>
      </w:r>
    </w:p>
    <w:p w14:paraId="196B5B6E" w14:textId="355B8039" w:rsidR="00BC7F5D" w:rsidRPr="00023AA2" w:rsidRDefault="00240F35" w:rsidP="00D77DA2">
      <w:pPr>
        <w:rPr>
          <w:color w:val="FF0000"/>
          <w:sz w:val="24"/>
          <w:szCs w:val="24"/>
        </w:rPr>
      </w:pPr>
      <w:r w:rsidRPr="003E7D78">
        <w:rPr>
          <w:color w:val="FF0000"/>
          <w:sz w:val="24"/>
          <w:szCs w:val="24"/>
        </w:rPr>
        <w:t>Skriv tre</w:t>
      </w:r>
      <w:r w:rsidRPr="003E7D78">
        <w:rPr>
          <w:b/>
          <w:bCs/>
          <w:color w:val="FF0000"/>
          <w:sz w:val="24"/>
          <w:szCs w:val="24"/>
        </w:rPr>
        <w:t xml:space="preserve"> </w:t>
      </w:r>
      <w:r w:rsidR="0039749C" w:rsidRPr="003E7D78">
        <w:rPr>
          <w:b/>
          <w:bCs/>
          <w:sz w:val="24"/>
          <w:szCs w:val="24"/>
        </w:rPr>
        <w:t>K</w:t>
      </w:r>
      <w:r w:rsidRPr="003E7D78">
        <w:rPr>
          <w:b/>
          <w:bCs/>
          <w:sz w:val="24"/>
          <w:szCs w:val="24"/>
        </w:rPr>
        <w:t>eywords</w:t>
      </w:r>
      <w:r w:rsidR="00BC6FC2" w:rsidRPr="003E7D78">
        <w:rPr>
          <w:b/>
          <w:bCs/>
          <w:sz w:val="24"/>
          <w:szCs w:val="24"/>
        </w:rPr>
        <w:t>:</w:t>
      </w:r>
      <w:r w:rsidRPr="003E7D78">
        <w:rPr>
          <w:b/>
          <w:bCs/>
          <w:color w:val="FF0000"/>
          <w:sz w:val="24"/>
          <w:szCs w:val="24"/>
        </w:rPr>
        <w:t xml:space="preserve"> </w:t>
      </w:r>
      <w:r w:rsidR="00BC6FC2" w:rsidRPr="00023AA2">
        <w:rPr>
          <w:color w:val="FF0000"/>
          <w:sz w:val="24"/>
          <w:szCs w:val="24"/>
        </w:rPr>
        <w:t>(</w:t>
      </w:r>
      <w:r w:rsidRPr="00023AA2">
        <w:rPr>
          <w:color w:val="FF0000"/>
          <w:sz w:val="24"/>
          <w:szCs w:val="24"/>
        </w:rPr>
        <w:t xml:space="preserve">som dækker indholdet i </w:t>
      </w:r>
      <w:r w:rsidR="00BF2103" w:rsidRPr="00023AA2">
        <w:rPr>
          <w:color w:val="FF0000"/>
          <w:sz w:val="24"/>
          <w:szCs w:val="24"/>
        </w:rPr>
        <w:t>forslaget</w:t>
      </w:r>
      <w:r w:rsidR="00BC6FC2" w:rsidRPr="00023AA2">
        <w:rPr>
          <w:color w:val="FF0000"/>
          <w:sz w:val="24"/>
          <w:szCs w:val="24"/>
        </w:rPr>
        <w:t>)</w:t>
      </w:r>
    </w:p>
    <w:p w14:paraId="196B5B70" w14:textId="77777777" w:rsidR="00D77DA2" w:rsidRPr="003E7D78" w:rsidRDefault="00D77DA2" w:rsidP="002C1A9F">
      <w:pPr>
        <w:rPr>
          <w:b/>
          <w:bCs/>
          <w:sz w:val="24"/>
          <w:szCs w:val="24"/>
        </w:rPr>
      </w:pPr>
    </w:p>
    <w:p w14:paraId="44AC2594" w14:textId="72E648FC" w:rsidR="004F4727" w:rsidRPr="00992C0B" w:rsidRDefault="00D77DA2" w:rsidP="00D77DA2">
      <w:pPr>
        <w:rPr>
          <w:color w:val="FF0000"/>
          <w:sz w:val="24"/>
          <w:szCs w:val="24"/>
        </w:rPr>
      </w:pPr>
      <w:bookmarkStart w:id="0" w:name="_Hlk34050027"/>
      <w:r w:rsidRPr="003E7D78">
        <w:rPr>
          <w:b/>
          <w:bCs/>
          <w:color w:val="000000" w:themeColor="text1"/>
          <w:sz w:val="24"/>
          <w:szCs w:val="24"/>
        </w:rPr>
        <w:t xml:space="preserve">Beskriv </w:t>
      </w:r>
      <w:r w:rsidR="002454C0">
        <w:rPr>
          <w:b/>
          <w:bCs/>
          <w:color w:val="000000" w:themeColor="text1"/>
          <w:sz w:val="24"/>
          <w:szCs w:val="24"/>
        </w:rPr>
        <w:t>indlægget her</w:t>
      </w:r>
      <w:r w:rsidR="00992C0B">
        <w:rPr>
          <w:b/>
          <w:bCs/>
          <w:color w:val="000000" w:themeColor="text1"/>
          <w:sz w:val="24"/>
          <w:szCs w:val="24"/>
        </w:rPr>
        <w:t>:</w:t>
      </w:r>
      <w:r w:rsidR="00221AC8">
        <w:rPr>
          <w:b/>
          <w:bCs/>
          <w:color w:val="000000" w:themeColor="text1"/>
          <w:sz w:val="24"/>
          <w:szCs w:val="24"/>
        </w:rPr>
        <w:t xml:space="preserve"> </w:t>
      </w:r>
      <w:r w:rsidR="00221AC8" w:rsidRPr="003E7D78">
        <w:rPr>
          <w:color w:val="FF0000"/>
          <w:sz w:val="24"/>
          <w:szCs w:val="24"/>
        </w:rPr>
        <w:t>(15-20 linjer)</w:t>
      </w:r>
    </w:p>
    <w:p w14:paraId="1FB69C70" w14:textId="651DDBEB" w:rsidR="00A70D79" w:rsidRPr="00023AA2" w:rsidRDefault="002E360D" w:rsidP="00D77DA2">
      <w:p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>F</w:t>
      </w:r>
      <w:r w:rsidR="00D77DA2" w:rsidRPr="00023AA2">
        <w:rPr>
          <w:color w:val="FF0000"/>
          <w:sz w:val="24"/>
          <w:szCs w:val="24"/>
        </w:rPr>
        <w:t>orklar, hvilket problem eller spørgsmål indlægget belyser</w:t>
      </w:r>
      <w:r w:rsidR="00AD1EFB" w:rsidRPr="00023AA2">
        <w:rPr>
          <w:color w:val="FF0000"/>
          <w:sz w:val="24"/>
          <w:szCs w:val="24"/>
        </w:rPr>
        <w:t xml:space="preserve">. </w:t>
      </w:r>
      <w:bookmarkEnd w:id="0"/>
      <w:r w:rsidR="00FE2BDE">
        <w:rPr>
          <w:color w:val="FF0000"/>
          <w:sz w:val="24"/>
          <w:szCs w:val="24"/>
        </w:rPr>
        <w:t>B</w:t>
      </w:r>
      <w:r w:rsidR="00C12C93" w:rsidRPr="00023AA2">
        <w:rPr>
          <w:color w:val="FF0000"/>
          <w:sz w:val="24"/>
          <w:szCs w:val="24"/>
        </w:rPr>
        <w:t>eskriv</w:t>
      </w:r>
      <w:r w:rsidR="00177407" w:rsidRPr="00023AA2">
        <w:rPr>
          <w:color w:val="FF0000"/>
          <w:sz w:val="24"/>
          <w:szCs w:val="24"/>
        </w:rPr>
        <w:t xml:space="preserve"> teknologie</w:t>
      </w:r>
      <w:r w:rsidR="00597CF3" w:rsidRPr="00023AA2">
        <w:rPr>
          <w:color w:val="FF0000"/>
          <w:sz w:val="24"/>
          <w:szCs w:val="24"/>
        </w:rPr>
        <w:t>n</w:t>
      </w:r>
      <w:r w:rsidR="00AB31C7">
        <w:rPr>
          <w:color w:val="FF0000"/>
          <w:sz w:val="24"/>
          <w:szCs w:val="24"/>
        </w:rPr>
        <w:t xml:space="preserve"> /</w:t>
      </w:r>
      <w:r w:rsidR="00CE2078">
        <w:rPr>
          <w:color w:val="FF0000"/>
          <w:sz w:val="24"/>
          <w:szCs w:val="24"/>
        </w:rPr>
        <w:t xml:space="preserve"> e-</w:t>
      </w:r>
      <w:r w:rsidR="00AB31C7">
        <w:rPr>
          <w:color w:val="FF0000"/>
          <w:sz w:val="24"/>
          <w:szCs w:val="24"/>
        </w:rPr>
        <w:t>løsningen</w:t>
      </w:r>
      <w:r w:rsidR="00177407" w:rsidRPr="00023AA2">
        <w:rPr>
          <w:color w:val="FF0000"/>
          <w:sz w:val="24"/>
          <w:szCs w:val="24"/>
        </w:rPr>
        <w:t xml:space="preserve"> </w:t>
      </w:r>
      <w:r w:rsidR="00CE2078">
        <w:rPr>
          <w:color w:val="FF0000"/>
          <w:sz w:val="24"/>
          <w:szCs w:val="24"/>
        </w:rPr>
        <w:t>samt</w:t>
      </w:r>
      <w:r w:rsidR="00AB31C7">
        <w:rPr>
          <w:color w:val="FF0000"/>
          <w:sz w:val="24"/>
          <w:szCs w:val="24"/>
        </w:rPr>
        <w:t xml:space="preserve"> hvilke</w:t>
      </w:r>
      <w:r w:rsidR="00177407" w:rsidRPr="00023AA2">
        <w:rPr>
          <w:color w:val="FF0000"/>
          <w:sz w:val="24"/>
          <w:szCs w:val="24"/>
        </w:rPr>
        <w:t xml:space="preserve"> problemer den evt. bidrager til at løse</w:t>
      </w:r>
      <w:r w:rsidR="003255ED">
        <w:rPr>
          <w:color w:val="FF0000"/>
          <w:sz w:val="24"/>
          <w:szCs w:val="24"/>
        </w:rPr>
        <w:t>.</w:t>
      </w:r>
    </w:p>
    <w:p w14:paraId="3B9C36C6" w14:textId="5BF6298A" w:rsidR="00A70D79" w:rsidRPr="00023AA2" w:rsidRDefault="00A70D79" w:rsidP="00A70D79">
      <w:p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 xml:space="preserve">Beskrivelse af metode bør ikke fylde </w:t>
      </w:r>
      <w:r w:rsidR="004F4727" w:rsidRPr="00023AA2">
        <w:rPr>
          <w:color w:val="FF0000"/>
          <w:sz w:val="24"/>
          <w:szCs w:val="24"/>
        </w:rPr>
        <w:t>ret</w:t>
      </w:r>
      <w:r w:rsidRPr="00023AA2">
        <w:rPr>
          <w:color w:val="FF0000"/>
          <w:sz w:val="24"/>
          <w:szCs w:val="24"/>
        </w:rPr>
        <w:t xml:space="preserve"> meget</w:t>
      </w:r>
      <w:r w:rsidR="004F4727" w:rsidRPr="00023AA2">
        <w:rPr>
          <w:color w:val="FF0000"/>
          <w:sz w:val="24"/>
          <w:szCs w:val="24"/>
        </w:rPr>
        <w:t>.</w:t>
      </w:r>
    </w:p>
    <w:p w14:paraId="7E8A9AA0" w14:textId="6399D5A1" w:rsidR="005C04E4" w:rsidRPr="00023AA2" w:rsidRDefault="00A70D79" w:rsidP="00A70D79">
      <w:p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 xml:space="preserve">Relatér </w:t>
      </w:r>
      <w:r w:rsidR="00BC24A8">
        <w:rPr>
          <w:color w:val="FF0000"/>
          <w:sz w:val="24"/>
          <w:szCs w:val="24"/>
        </w:rPr>
        <w:t xml:space="preserve">gerne </w:t>
      </w:r>
      <w:r w:rsidR="007F17A7" w:rsidRPr="00023AA2">
        <w:rPr>
          <w:color w:val="FF0000"/>
          <w:sz w:val="24"/>
          <w:szCs w:val="24"/>
        </w:rPr>
        <w:t xml:space="preserve">indlægget </w:t>
      </w:r>
      <w:r w:rsidRPr="00023AA2">
        <w:rPr>
          <w:color w:val="FF0000"/>
          <w:sz w:val="24"/>
          <w:szCs w:val="24"/>
        </w:rPr>
        <w:t xml:space="preserve">til </w:t>
      </w:r>
      <w:r w:rsidR="00E76329" w:rsidRPr="00023AA2">
        <w:rPr>
          <w:color w:val="FF0000"/>
          <w:sz w:val="24"/>
          <w:szCs w:val="24"/>
        </w:rPr>
        <w:t>temabeskrivelsen</w:t>
      </w:r>
      <w:r w:rsidR="001D6648" w:rsidRPr="00023AA2">
        <w:rPr>
          <w:color w:val="FF0000"/>
          <w:sz w:val="24"/>
          <w:szCs w:val="24"/>
        </w:rPr>
        <w:t>.</w:t>
      </w:r>
      <w:r w:rsidR="00DD05CF" w:rsidRPr="00023AA2">
        <w:rPr>
          <w:color w:val="FF0000"/>
          <w:sz w:val="24"/>
          <w:szCs w:val="24"/>
        </w:rPr>
        <w:t xml:space="preserve"> </w:t>
      </w:r>
    </w:p>
    <w:p w14:paraId="57567AC7" w14:textId="7C424C98" w:rsidR="005C04E4" w:rsidRPr="00023AA2" w:rsidRDefault="005C04E4" w:rsidP="005C04E4">
      <w:p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 xml:space="preserve">Det er vigtigt, at følgende tydeligt fremgår af </w:t>
      </w:r>
      <w:r w:rsidR="007F17A7" w:rsidRPr="00023AA2">
        <w:rPr>
          <w:color w:val="FF0000"/>
          <w:sz w:val="24"/>
          <w:szCs w:val="24"/>
        </w:rPr>
        <w:t xml:space="preserve">det indsendte </w:t>
      </w:r>
      <w:r w:rsidRPr="00023AA2">
        <w:rPr>
          <w:color w:val="FF0000"/>
          <w:sz w:val="24"/>
          <w:szCs w:val="24"/>
        </w:rPr>
        <w:t>forslag:</w:t>
      </w:r>
    </w:p>
    <w:p w14:paraId="2BB0F6CA" w14:textId="23CC2F31" w:rsidR="005C04E4" w:rsidRPr="00023AA2" w:rsidRDefault="005C04E4" w:rsidP="005C04E4">
      <w:pPr>
        <w:pStyle w:val="Listeafsnit"/>
        <w:numPr>
          <w:ilvl w:val="0"/>
          <w:numId w:val="26"/>
        </w:num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>Hvor i processen befinder projektet</w:t>
      </w:r>
      <w:r w:rsidR="00ED197F" w:rsidRPr="00023AA2">
        <w:rPr>
          <w:color w:val="FF0000"/>
          <w:sz w:val="24"/>
          <w:szCs w:val="24"/>
        </w:rPr>
        <w:t>/</w:t>
      </w:r>
      <w:r w:rsidR="003E66B4" w:rsidRPr="00023AA2">
        <w:rPr>
          <w:color w:val="FF0000"/>
          <w:sz w:val="24"/>
          <w:szCs w:val="24"/>
        </w:rPr>
        <w:t>e-sundhedsløsningen</w:t>
      </w:r>
      <w:r w:rsidR="00926488" w:rsidRPr="00023AA2">
        <w:rPr>
          <w:color w:val="FF0000"/>
          <w:sz w:val="24"/>
          <w:szCs w:val="24"/>
        </w:rPr>
        <w:t>/</w:t>
      </w:r>
      <w:r w:rsidR="008F222E" w:rsidRPr="00023AA2">
        <w:rPr>
          <w:color w:val="FF0000"/>
          <w:sz w:val="24"/>
          <w:szCs w:val="24"/>
        </w:rPr>
        <w:t>initiativet</w:t>
      </w:r>
      <w:r w:rsidR="00ED197F" w:rsidRPr="00023AA2">
        <w:rPr>
          <w:color w:val="FF0000"/>
          <w:sz w:val="24"/>
          <w:szCs w:val="24"/>
        </w:rPr>
        <w:t xml:space="preserve"> </w:t>
      </w:r>
      <w:r w:rsidRPr="00023AA2">
        <w:rPr>
          <w:color w:val="FF0000"/>
          <w:sz w:val="24"/>
          <w:szCs w:val="24"/>
        </w:rPr>
        <w:t xml:space="preserve">sig? </w:t>
      </w:r>
    </w:p>
    <w:p w14:paraId="3EF87CB3" w14:textId="4B68BC40" w:rsidR="005C04E4" w:rsidRPr="00023AA2" w:rsidRDefault="005C04E4" w:rsidP="005C04E4">
      <w:pPr>
        <w:pStyle w:val="Listeafsnit"/>
        <w:numPr>
          <w:ilvl w:val="0"/>
          <w:numId w:val="26"/>
        </w:num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 xml:space="preserve">Er </w:t>
      </w:r>
      <w:r w:rsidR="003E66B4" w:rsidRPr="00023AA2">
        <w:rPr>
          <w:color w:val="FF0000"/>
          <w:sz w:val="24"/>
          <w:szCs w:val="24"/>
        </w:rPr>
        <w:t>der gennemført</w:t>
      </w:r>
      <w:r w:rsidRPr="00023AA2">
        <w:rPr>
          <w:color w:val="FF0000"/>
          <w:sz w:val="24"/>
          <w:szCs w:val="24"/>
        </w:rPr>
        <w:t xml:space="preserve"> test og hvis ja – i hvilket omfang?</w:t>
      </w:r>
    </w:p>
    <w:p w14:paraId="1022D8C6" w14:textId="1D9DE8AC" w:rsidR="000D4952" w:rsidRPr="00023AA2" w:rsidRDefault="000D4952" w:rsidP="005C04E4">
      <w:pPr>
        <w:pStyle w:val="Listeafsnit"/>
        <w:numPr>
          <w:ilvl w:val="0"/>
          <w:numId w:val="26"/>
        </w:num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>Hvilke resultater er opnået?</w:t>
      </w:r>
    </w:p>
    <w:p w14:paraId="5DD4A648" w14:textId="09D3F78A" w:rsidR="005C04E4" w:rsidRPr="00023AA2" w:rsidRDefault="005C04E4" w:rsidP="005C04E4">
      <w:pPr>
        <w:pStyle w:val="Listeafsnit"/>
        <w:numPr>
          <w:ilvl w:val="0"/>
          <w:numId w:val="26"/>
        </w:num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 xml:space="preserve">Er </w:t>
      </w:r>
      <w:r w:rsidR="00926488" w:rsidRPr="00023AA2">
        <w:rPr>
          <w:color w:val="FF0000"/>
          <w:sz w:val="24"/>
          <w:szCs w:val="24"/>
        </w:rPr>
        <w:t xml:space="preserve">e-sundhedsløsningen </w:t>
      </w:r>
      <w:r w:rsidRPr="00023AA2">
        <w:rPr>
          <w:color w:val="FF0000"/>
          <w:sz w:val="24"/>
          <w:szCs w:val="24"/>
        </w:rPr>
        <w:t>implementeret og i drift?</w:t>
      </w:r>
    </w:p>
    <w:p w14:paraId="09CB2911" w14:textId="77777777" w:rsidR="007D1AA6" w:rsidRPr="00023AA2" w:rsidRDefault="005C04E4" w:rsidP="007D1AA6">
      <w:pPr>
        <w:pStyle w:val="Listeafsnit"/>
        <w:numPr>
          <w:ilvl w:val="0"/>
          <w:numId w:val="26"/>
        </w:num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>Hvordan tænkes løsningen evalueret?</w:t>
      </w:r>
      <w:r w:rsidR="007D1AA6" w:rsidRPr="00023AA2">
        <w:rPr>
          <w:color w:val="FF0000"/>
          <w:sz w:val="24"/>
          <w:szCs w:val="24"/>
        </w:rPr>
        <w:t xml:space="preserve"> </w:t>
      </w:r>
    </w:p>
    <w:p w14:paraId="7DC1044A" w14:textId="315AF73A" w:rsidR="005C04E4" w:rsidRPr="00023AA2" w:rsidRDefault="007D1AA6" w:rsidP="007D1AA6">
      <w:pPr>
        <w:pStyle w:val="Listeafsnit"/>
        <w:numPr>
          <w:ilvl w:val="0"/>
          <w:numId w:val="26"/>
        </w:num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>Hvordan tænkes løsningen skaleret?</w:t>
      </w:r>
    </w:p>
    <w:p w14:paraId="121D2F52" w14:textId="730E5C95" w:rsidR="000D6BEE" w:rsidRPr="002454C0" w:rsidRDefault="00180CE2" w:rsidP="00D77DA2">
      <w:pPr>
        <w:pStyle w:val="Listeafsnit"/>
        <w:numPr>
          <w:ilvl w:val="0"/>
          <w:numId w:val="26"/>
        </w:numPr>
        <w:rPr>
          <w:bCs/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>Hvordan kan e-sundhedsløsningen forbedre</w:t>
      </w:r>
      <w:r w:rsidRPr="00023AA2">
        <w:rPr>
          <w:rFonts w:cstheme="minorHAnsi"/>
          <w:bCs/>
          <w:noProof/>
          <w:color w:val="FF0000"/>
          <w:sz w:val="24"/>
          <w:szCs w:val="24"/>
          <w:lang w:eastAsia="da-DK"/>
        </w:rPr>
        <w:t xml:space="preserve"> </w:t>
      </w:r>
      <w:r w:rsidR="00796B0B" w:rsidRPr="00023AA2">
        <w:rPr>
          <w:rFonts w:cstheme="minorHAnsi"/>
          <w:bCs/>
          <w:noProof/>
          <w:color w:val="FF0000"/>
          <w:sz w:val="24"/>
          <w:szCs w:val="24"/>
          <w:lang w:eastAsia="da-DK"/>
        </w:rPr>
        <w:t xml:space="preserve">sundhedssektoren </w:t>
      </w:r>
      <w:r w:rsidR="000D666B" w:rsidRPr="00023AA2">
        <w:rPr>
          <w:rFonts w:cstheme="minorHAnsi"/>
          <w:bCs/>
          <w:noProof/>
          <w:color w:val="FF0000"/>
          <w:sz w:val="24"/>
          <w:szCs w:val="24"/>
          <w:lang w:eastAsia="da-DK"/>
        </w:rPr>
        <w:t>for borgeren/patienten</w:t>
      </w:r>
      <w:r w:rsidR="00FB1A8E" w:rsidRPr="00023AA2">
        <w:rPr>
          <w:rFonts w:cstheme="minorHAnsi"/>
          <w:bCs/>
          <w:noProof/>
          <w:color w:val="FF0000"/>
          <w:sz w:val="24"/>
          <w:szCs w:val="24"/>
          <w:lang w:eastAsia="da-DK"/>
        </w:rPr>
        <w:t>/personalet</w:t>
      </w:r>
      <w:r w:rsidR="000D666B" w:rsidRPr="00023AA2">
        <w:rPr>
          <w:rFonts w:cstheme="minorHAnsi"/>
          <w:bCs/>
          <w:noProof/>
          <w:color w:val="FF0000"/>
          <w:sz w:val="24"/>
          <w:szCs w:val="24"/>
          <w:lang w:eastAsia="da-DK"/>
        </w:rPr>
        <w:t>?</w:t>
      </w:r>
    </w:p>
    <w:p w14:paraId="49F0C1B6" w14:textId="77777777" w:rsidR="002F4B0C" w:rsidRDefault="00550848" w:rsidP="00D77DA2">
      <w:pPr>
        <w:rPr>
          <w:color w:val="FF0000"/>
        </w:rPr>
      </w:pPr>
      <w:r w:rsidRPr="00D77DA2">
        <w:rPr>
          <w:b/>
          <w:bCs/>
        </w:rPr>
        <w:t xml:space="preserve">Hvilket </w:t>
      </w:r>
      <w:r w:rsidR="00BB6B95">
        <w:rPr>
          <w:b/>
          <w:bCs/>
        </w:rPr>
        <w:t xml:space="preserve">/ </w:t>
      </w:r>
      <w:r w:rsidR="003943DB">
        <w:rPr>
          <w:b/>
          <w:bCs/>
        </w:rPr>
        <w:t xml:space="preserve">hvilke </w:t>
      </w:r>
      <w:r w:rsidRPr="00D77DA2">
        <w:rPr>
          <w:b/>
          <w:bCs/>
        </w:rPr>
        <w:t>undertema</w:t>
      </w:r>
      <w:r w:rsidR="00982F0E">
        <w:rPr>
          <w:b/>
          <w:bCs/>
        </w:rPr>
        <w:t>er</w:t>
      </w:r>
      <w:r w:rsidRPr="00D77DA2">
        <w:rPr>
          <w:b/>
          <w:bCs/>
        </w:rPr>
        <w:t xml:space="preserve"> tænkes indlægget præsenteret under?</w:t>
      </w:r>
      <w:r w:rsidR="00527FFB">
        <w:rPr>
          <w:b/>
          <w:bCs/>
        </w:rPr>
        <w:t xml:space="preserve"> </w:t>
      </w:r>
    </w:p>
    <w:p w14:paraId="3DB3CAF0" w14:textId="06D41A60" w:rsidR="00852E77" w:rsidRDefault="00732E2D" w:rsidP="00D77DA2">
      <w:pPr>
        <w:rPr>
          <w:color w:val="FF0000"/>
          <w:sz w:val="24"/>
          <w:szCs w:val="24"/>
        </w:rPr>
      </w:pPr>
      <w:r w:rsidRPr="00023AA2">
        <w:rPr>
          <w:color w:val="FF0000"/>
          <w:sz w:val="24"/>
          <w:szCs w:val="24"/>
        </w:rPr>
        <w:t xml:space="preserve">Se </w:t>
      </w:r>
      <w:r w:rsidR="002454C0">
        <w:rPr>
          <w:color w:val="FF0000"/>
          <w:sz w:val="24"/>
          <w:szCs w:val="24"/>
        </w:rPr>
        <w:t>temabeskrivelse, under</w:t>
      </w:r>
      <w:r>
        <w:rPr>
          <w:color w:val="FF0000"/>
          <w:sz w:val="24"/>
          <w:szCs w:val="24"/>
        </w:rPr>
        <w:t xml:space="preserve">temaer og </w:t>
      </w:r>
      <w:r w:rsidRPr="00023AA2">
        <w:rPr>
          <w:color w:val="FF0000"/>
          <w:sz w:val="24"/>
          <w:szCs w:val="24"/>
        </w:rPr>
        <w:t>retningslinjer på E-sundhedsobservatoriets hjemmeside</w:t>
      </w:r>
      <w:r w:rsidR="00325F4B">
        <w:rPr>
          <w:color w:val="FF0000"/>
          <w:sz w:val="24"/>
          <w:szCs w:val="24"/>
        </w:rPr>
        <w:t>.</w:t>
      </w:r>
    </w:p>
    <w:p w14:paraId="7DFFB984" w14:textId="6A716EA4" w:rsidR="000D6BEE" w:rsidRPr="002454C0" w:rsidRDefault="00E31379" w:rsidP="00D77DA2">
      <w:pPr>
        <w:rPr>
          <w:b/>
          <w:bCs/>
          <w:color w:val="FF0000"/>
        </w:rPr>
      </w:pPr>
      <w:r>
        <w:rPr>
          <w:color w:val="FF0000"/>
          <w:sz w:val="24"/>
          <w:szCs w:val="24"/>
        </w:rPr>
        <w:t xml:space="preserve">Undertemaer er vejledende, </w:t>
      </w:r>
      <w:r w:rsidR="00605CE3">
        <w:rPr>
          <w:color w:val="FF0000"/>
          <w:sz w:val="24"/>
          <w:szCs w:val="24"/>
        </w:rPr>
        <w:t>og</w:t>
      </w:r>
      <w:r>
        <w:rPr>
          <w:color w:val="FF0000"/>
          <w:sz w:val="24"/>
          <w:szCs w:val="24"/>
        </w:rPr>
        <w:t xml:space="preserve"> de endelige sessioner bliver udarbejdet i forbindelse med programlægning</w:t>
      </w:r>
      <w:r w:rsidR="00605CE3">
        <w:rPr>
          <w:color w:val="FF0000"/>
          <w:sz w:val="24"/>
          <w:szCs w:val="24"/>
        </w:rPr>
        <w:t>.</w:t>
      </w:r>
    </w:p>
    <w:p w14:paraId="4E30972F" w14:textId="6092C7F2" w:rsidR="001C27FE" w:rsidRDefault="00BC7F5D" w:rsidP="00C6495A">
      <w:r w:rsidRPr="003E7D78">
        <w:rPr>
          <w:b/>
          <w:bCs/>
          <w:sz w:val="24"/>
          <w:szCs w:val="24"/>
        </w:rPr>
        <w:t>Kort præsentation af oplægsholder</w:t>
      </w:r>
      <w:r w:rsidR="00DA35F9" w:rsidRPr="003E7D78">
        <w:rPr>
          <w:b/>
          <w:bCs/>
          <w:sz w:val="24"/>
          <w:szCs w:val="24"/>
        </w:rPr>
        <w:t>:</w:t>
      </w:r>
      <w:r w:rsidR="009D6567" w:rsidRPr="003E7D78">
        <w:rPr>
          <w:sz w:val="24"/>
          <w:szCs w:val="24"/>
        </w:rPr>
        <w:t xml:space="preserve"> </w:t>
      </w:r>
      <w:r w:rsidRPr="00023AA2">
        <w:rPr>
          <w:color w:val="FF0000"/>
          <w:sz w:val="24"/>
          <w:szCs w:val="24"/>
        </w:rPr>
        <w:t>(</w:t>
      </w:r>
      <w:r w:rsidR="00ED7C1F">
        <w:rPr>
          <w:color w:val="FF0000"/>
          <w:sz w:val="24"/>
          <w:szCs w:val="24"/>
        </w:rPr>
        <w:t xml:space="preserve">Max </w:t>
      </w:r>
      <w:r w:rsidRPr="00023AA2">
        <w:rPr>
          <w:color w:val="FF0000"/>
          <w:sz w:val="24"/>
          <w:szCs w:val="24"/>
        </w:rPr>
        <w:t>1-2 linjer)</w:t>
      </w:r>
      <w:r w:rsidR="001C27FE" w:rsidRPr="00B57099">
        <w:rPr>
          <w:color w:val="000000" w:themeColor="text1"/>
        </w:rPr>
        <w:br/>
      </w:r>
    </w:p>
    <w:p w14:paraId="5E4001DD" w14:textId="77777777" w:rsidR="001C27FE" w:rsidRDefault="001C27FE" w:rsidP="00D77DA2">
      <w:pPr>
        <w:rPr>
          <w:color w:val="FF0000"/>
          <w:sz w:val="24"/>
          <w:szCs w:val="24"/>
        </w:rPr>
      </w:pPr>
    </w:p>
    <w:sectPr w:rsidR="001C2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ABDE3" w14:textId="77777777" w:rsidR="00A70343" w:rsidRDefault="00A70343" w:rsidP="00272A19">
      <w:pPr>
        <w:spacing w:after="0" w:line="240" w:lineRule="auto"/>
      </w:pPr>
      <w:r>
        <w:separator/>
      </w:r>
    </w:p>
  </w:endnote>
  <w:endnote w:type="continuationSeparator" w:id="0">
    <w:p w14:paraId="42729989" w14:textId="77777777" w:rsidR="00A70343" w:rsidRDefault="00A70343" w:rsidP="0027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1DC2" w14:textId="77777777" w:rsidR="009428E3" w:rsidRDefault="009428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5101" w14:textId="1C5A34A8" w:rsidR="00DD0520" w:rsidRPr="00DD0520" w:rsidRDefault="00DD0520">
    <w:pPr>
      <w:pStyle w:val="Sidefod"/>
      <w:rPr>
        <w:sz w:val="18"/>
        <w:szCs w:val="18"/>
      </w:rPr>
    </w:pPr>
    <w:r w:rsidRPr="00DD0520">
      <w:rPr>
        <w:sz w:val="18"/>
        <w:szCs w:val="18"/>
      </w:rPr>
      <w:t xml:space="preserve">CH </w:t>
    </w:r>
    <w:r w:rsidR="009428E3">
      <w:rPr>
        <w:sz w:val="18"/>
        <w:szCs w:val="18"/>
      </w:rPr>
      <w:t>25</w:t>
    </w:r>
    <w:r w:rsidRPr="00DD0520">
      <w:rPr>
        <w:sz w:val="18"/>
        <w:szCs w:val="18"/>
      </w:rPr>
      <w:t>0226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4A00" w14:textId="77777777" w:rsidR="009428E3" w:rsidRDefault="009428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D08D" w14:textId="77777777" w:rsidR="00A70343" w:rsidRDefault="00A70343" w:rsidP="00272A19">
      <w:pPr>
        <w:spacing w:after="0" w:line="240" w:lineRule="auto"/>
      </w:pPr>
      <w:r>
        <w:separator/>
      </w:r>
    </w:p>
  </w:footnote>
  <w:footnote w:type="continuationSeparator" w:id="0">
    <w:p w14:paraId="191682D4" w14:textId="77777777" w:rsidR="00A70343" w:rsidRDefault="00A70343" w:rsidP="0027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F5E4" w14:textId="77777777" w:rsidR="009428E3" w:rsidRDefault="009428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5B84" w14:textId="031FAD4B" w:rsidR="00272A19" w:rsidRPr="00023AA2" w:rsidRDefault="000B57E5" w:rsidP="00FE1D6A">
    <w:pPr>
      <w:pStyle w:val="Sidefod"/>
      <w:jc w:val="center"/>
      <w:rPr>
        <w:b/>
        <w:bCs/>
        <w:color w:val="FF0000"/>
      </w:rPr>
    </w:pPr>
    <w:r w:rsidRPr="00310672">
      <w:rPr>
        <w:noProof/>
        <w:sz w:val="28"/>
        <w:szCs w:val="28"/>
        <w:lang w:eastAsia="da-DK"/>
      </w:rPr>
      <w:drawing>
        <wp:anchor distT="0" distB="0" distL="114300" distR="114300" simplePos="0" relativeHeight="251659776" behindDoc="0" locked="0" layoutInCell="1" allowOverlap="1" wp14:anchorId="074E781E" wp14:editId="4FD9CB29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184910" cy="476250"/>
          <wp:effectExtent l="0" t="0" r="0" b="0"/>
          <wp:wrapSquare wrapText="bothSides"/>
          <wp:docPr id="1" name="Billede 1" descr="O:\MMMI\Velfærdsteknologigruppe\E-sundhedsobservatoriet\2019\Før konferencen\Logo\E-sundhedsobservatorie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MMMI\Velfærdsteknologigruppe\E-sundhedsobservatoriet\2019\Før konferencen\Logo\E-sundhedsobservatoriet -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F65" w:rsidRPr="00310672">
      <w:rPr>
        <w:b/>
        <w:bCs/>
        <w:color w:val="FF0000"/>
        <w:sz w:val="28"/>
        <w:szCs w:val="28"/>
      </w:rPr>
      <w:t>Sl</w:t>
    </w:r>
    <w:r w:rsidR="001E5F65" w:rsidRPr="00023AA2">
      <w:rPr>
        <w:b/>
        <w:bCs/>
        <w:color w:val="FF0000"/>
        <w:sz w:val="28"/>
        <w:szCs w:val="28"/>
      </w:rPr>
      <w:t>et gerne al rød tekst inden forslaget indsendes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6034" w14:textId="77777777" w:rsidR="009428E3" w:rsidRDefault="009428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B4BA6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3172E"/>
    <w:multiLevelType w:val="hybridMultilevel"/>
    <w:tmpl w:val="052482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4DA4"/>
    <w:multiLevelType w:val="hybridMultilevel"/>
    <w:tmpl w:val="89E6CB7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F051F"/>
    <w:multiLevelType w:val="hybridMultilevel"/>
    <w:tmpl w:val="53344F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5223B"/>
    <w:multiLevelType w:val="hybridMultilevel"/>
    <w:tmpl w:val="D860538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C30ED"/>
    <w:multiLevelType w:val="hybridMultilevel"/>
    <w:tmpl w:val="5EE273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D6460"/>
    <w:multiLevelType w:val="hybridMultilevel"/>
    <w:tmpl w:val="8C4A70C4"/>
    <w:lvl w:ilvl="0" w:tplc="CB0E8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5502C"/>
    <w:multiLevelType w:val="hybridMultilevel"/>
    <w:tmpl w:val="E570796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82ED5"/>
    <w:multiLevelType w:val="hybridMultilevel"/>
    <w:tmpl w:val="6D5A7B6E"/>
    <w:lvl w:ilvl="0" w:tplc="878A24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9F6"/>
    <w:multiLevelType w:val="hybridMultilevel"/>
    <w:tmpl w:val="9860224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3E007E0"/>
    <w:multiLevelType w:val="hybridMultilevel"/>
    <w:tmpl w:val="881AE5E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705BA"/>
    <w:multiLevelType w:val="hybridMultilevel"/>
    <w:tmpl w:val="D3367E2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A183A"/>
    <w:multiLevelType w:val="hybridMultilevel"/>
    <w:tmpl w:val="5BC29300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305F2E"/>
    <w:multiLevelType w:val="hybridMultilevel"/>
    <w:tmpl w:val="DB062F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51A6"/>
    <w:multiLevelType w:val="hybridMultilevel"/>
    <w:tmpl w:val="4CFA8F22"/>
    <w:lvl w:ilvl="0" w:tplc="051E8A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0CDF"/>
    <w:multiLevelType w:val="hybridMultilevel"/>
    <w:tmpl w:val="FB4C1CA8"/>
    <w:lvl w:ilvl="0" w:tplc="8F82E68A">
      <w:start w:val="1"/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B31D8"/>
    <w:multiLevelType w:val="hybridMultilevel"/>
    <w:tmpl w:val="C1ECF6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B2A45"/>
    <w:multiLevelType w:val="hybridMultilevel"/>
    <w:tmpl w:val="5B9A927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4466"/>
    <w:multiLevelType w:val="hybridMultilevel"/>
    <w:tmpl w:val="8320E92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00CC6"/>
    <w:multiLevelType w:val="hybridMultilevel"/>
    <w:tmpl w:val="25A0D0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F2AFF"/>
    <w:multiLevelType w:val="hybridMultilevel"/>
    <w:tmpl w:val="5802BEF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1FD0"/>
    <w:multiLevelType w:val="hybridMultilevel"/>
    <w:tmpl w:val="6252831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7A7EA9"/>
    <w:multiLevelType w:val="hybridMultilevel"/>
    <w:tmpl w:val="790680E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67AB5E09"/>
    <w:multiLevelType w:val="hybridMultilevel"/>
    <w:tmpl w:val="EF426BDE"/>
    <w:lvl w:ilvl="0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84278F7"/>
    <w:multiLevelType w:val="hybridMultilevel"/>
    <w:tmpl w:val="FBFEE18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57300"/>
    <w:multiLevelType w:val="hybridMultilevel"/>
    <w:tmpl w:val="542A4D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306FA"/>
    <w:multiLevelType w:val="hybridMultilevel"/>
    <w:tmpl w:val="AF2EF4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818695">
    <w:abstractNumId w:val="17"/>
  </w:num>
  <w:num w:numId="2" w16cid:durableId="942879685">
    <w:abstractNumId w:val="26"/>
  </w:num>
  <w:num w:numId="3" w16cid:durableId="921992989">
    <w:abstractNumId w:val="10"/>
  </w:num>
  <w:num w:numId="4" w16cid:durableId="502360558">
    <w:abstractNumId w:val="12"/>
  </w:num>
  <w:num w:numId="5" w16cid:durableId="203057166">
    <w:abstractNumId w:val="2"/>
  </w:num>
  <w:num w:numId="6" w16cid:durableId="2088451712">
    <w:abstractNumId w:val="11"/>
  </w:num>
  <w:num w:numId="7" w16cid:durableId="1568682439">
    <w:abstractNumId w:val="7"/>
  </w:num>
  <w:num w:numId="8" w16cid:durableId="808864166">
    <w:abstractNumId w:val="23"/>
  </w:num>
  <w:num w:numId="9" w16cid:durableId="455485905">
    <w:abstractNumId w:val="25"/>
  </w:num>
  <w:num w:numId="10" w16cid:durableId="1186823610">
    <w:abstractNumId w:val="20"/>
  </w:num>
  <w:num w:numId="11" w16cid:durableId="1853177022">
    <w:abstractNumId w:val="9"/>
  </w:num>
  <w:num w:numId="12" w16cid:durableId="1170750300">
    <w:abstractNumId w:val="24"/>
  </w:num>
  <w:num w:numId="13" w16cid:durableId="373047014">
    <w:abstractNumId w:val="3"/>
  </w:num>
  <w:num w:numId="14" w16cid:durableId="707796936">
    <w:abstractNumId w:val="0"/>
  </w:num>
  <w:num w:numId="15" w16cid:durableId="1596938580">
    <w:abstractNumId w:val="1"/>
  </w:num>
  <w:num w:numId="16" w16cid:durableId="1995134161">
    <w:abstractNumId w:val="18"/>
  </w:num>
  <w:num w:numId="17" w16cid:durableId="1022820440">
    <w:abstractNumId w:val="4"/>
  </w:num>
  <w:num w:numId="18" w16cid:durableId="51736160">
    <w:abstractNumId w:val="21"/>
  </w:num>
  <w:num w:numId="19" w16cid:durableId="1734346947">
    <w:abstractNumId w:val="22"/>
  </w:num>
  <w:num w:numId="20" w16cid:durableId="637028958">
    <w:abstractNumId w:val="8"/>
  </w:num>
  <w:num w:numId="21" w16cid:durableId="727722720">
    <w:abstractNumId w:val="14"/>
  </w:num>
  <w:num w:numId="22" w16cid:durableId="496000116">
    <w:abstractNumId w:val="19"/>
  </w:num>
  <w:num w:numId="23" w16cid:durableId="1773087690">
    <w:abstractNumId w:val="5"/>
  </w:num>
  <w:num w:numId="24" w16cid:durableId="102577042">
    <w:abstractNumId w:val="16"/>
  </w:num>
  <w:num w:numId="25" w16cid:durableId="1059279005">
    <w:abstractNumId w:val="13"/>
  </w:num>
  <w:num w:numId="26" w16cid:durableId="734428787">
    <w:abstractNumId w:val="6"/>
  </w:num>
  <w:num w:numId="27" w16cid:durableId="242447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19"/>
    <w:rsid w:val="00000CF1"/>
    <w:rsid w:val="00011F46"/>
    <w:rsid w:val="00023AA2"/>
    <w:rsid w:val="00060A10"/>
    <w:rsid w:val="00064941"/>
    <w:rsid w:val="00072117"/>
    <w:rsid w:val="000A49C4"/>
    <w:rsid w:val="000B4FE9"/>
    <w:rsid w:val="000B57E5"/>
    <w:rsid w:val="000D48E3"/>
    <w:rsid w:val="000D4952"/>
    <w:rsid w:val="000D666B"/>
    <w:rsid w:val="000D6BEE"/>
    <w:rsid w:val="000E4760"/>
    <w:rsid w:val="000E753C"/>
    <w:rsid w:val="000F6E84"/>
    <w:rsid w:val="001136F6"/>
    <w:rsid w:val="00125CBC"/>
    <w:rsid w:val="001354ED"/>
    <w:rsid w:val="00140ABA"/>
    <w:rsid w:val="00157D6A"/>
    <w:rsid w:val="00177407"/>
    <w:rsid w:val="00177D19"/>
    <w:rsid w:val="00180CE2"/>
    <w:rsid w:val="001B1FBF"/>
    <w:rsid w:val="001C27FE"/>
    <w:rsid w:val="001D13A5"/>
    <w:rsid w:val="001D2A1B"/>
    <w:rsid w:val="001D6138"/>
    <w:rsid w:val="001D6648"/>
    <w:rsid w:val="001E5F65"/>
    <w:rsid w:val="001F583E"/>
    <w:rsid w:val="00221AC8"/>
    <w:rsid w:val="00226901"/>
    <w:rsid w:val="002353DF"/>
    <w:rsid w:val="00240F35"/>
    <w:rsid w:val="002454C0"/>
    <w:rsid w:val="0025431A"/>
    <w:rsid w:val="00261AA5"/>
    <w:rsid w:val="00272A19"/>
    <w:rsid w:val="00276E1D"/>
    <w:rsid w:val="00277A0D"/>
    <w:rsid w:val="002C1A9F"/>
    <w:rsid w:val="002C375E"/>
    <w:rsid w:val="002C6DDC"/>
    <w:rsid w:val="002D42E4"/>
    <w:rsid w:val="002E360D"/>
    <w:rsid w:val="002E5050"/>
    <w:rsid w:val="002E6FBC"/>
    <w:rsid w:val="002F4B0C"/>
    <w:rsid w:val="002F4F3C"/>
    <w:rsid w:val="00310672"/>
    <w:rsid w:val="00313722"/>
    <w:rsid w:val="003172DE"/>
    <w:rsid w:val="003255ED"/>
    <w:rsid w:val="00325F4B"/>
    <w:rsid w:val="003448D7"/>
    <w:rsid w:val="00350312"/>
    <w:rsid w:val="00360DE9"/>
    <w:rsid w:val="003621F2"/>
    <w:rsid w:val="00375EA4"/>
    <w:rsid w:val="0037666C"/>
    <w:rsid w:val="00387CD4"/>
    <w:rsid w:val="003943DB"/>
    <w:rsid w:val="0039749C"/>
    <w:rsid w:val="003B3AAC"/>
    <w:rsid w:val="003B3E32"/>
    <w:rsid w:val="003D0F46"/>
    <w:rsid w:val="003D2191"/>
    <w:rsid w:val="003E073E"/>
    <w:rsid w:val="003E66B4"/>
    <w:rsid w:val="003E7D78"/>
    <w:rsid w:val="0040055F"/>
    <w:rsid w:val="0040719B"/>
    <w:rsid w:val="00412386"/>
    <w:rsid w:val="00417EC3"/>
    <w:rsid w:val="00440DDD"/>
    <w:rsid w:val="00450D9E"/>
    <w:rsid w:val="00472D32"/>
    <w:rsid w:val="004902FC"/>
    <w:rsid w:val="004C73B0"/>
    <w:rsid w:val="004C7C1A"/>
    <w:rsid w:val="004E4948"/>
    <w:rsid w:val="004E4F48"/>
    <w:rsid w:val="004E5EC3"/>
    <w:rsid w:val="004E7D58"/>
    <w:rsid w:val="004F4727"/>
    <w:rsid w:val="00500ABF"/>
    <w:rsid w:val="00505B3D"/>
    <w:rsid w:val="00505C91"/>
    <w:rsid w:val="00527FFB"/>
    <w:rsid w:val="0054692F"/>
    <w:rsid w:val="00550848"/>
    <w:rsid w:val="005612DD"/>
    <w:rsid w:val="00566B42"/>
    <w:rsid w:val="005733CA"/>
    <w:rsid w:val="00597CF3"/>
    <w:rsid w:val="005A11CC"/>
    <w:rsid w:val="005B5D5E"/>
    <w:rsid w:val="005C04E4"/>
    <w:rsid w:val="005C0B5E"/>
    <w:rsid w:val="005E56B6"/>
    <w:rsid w:val="005E6D88"/>
    <w:rsid w:val="00605CE3"/>
    <w:rsid w:val="0061171B"/>
    <w:rsid w:val="00613372"/>
    <w:rsid w:val="00634502"/>
    <w:rsid w:val="00671B84"/>
    <w:rsid w:val="00676F16"/>
    <w:rsid w:val="006A1472"/>
    <w:rsid w:val="006D23D6"/>
    <w:rsid w:val="006D3139"/>
    <w:rsid w:val="00732E2D"/>
    <w:rsid w:val="00741FD8"/>
    <w:rsid w:val="007467A9"/>
    <w:rsid w:val="00760468"/>
    <w:rsid w:val="00761B66"/>
    <w:rsid w:val="007738FE"/>
    <w:rsid w:val="00773B08"/>
    <w:rsid w:val="00776A02"/>
    <w:rsid w:val="00787895"/>
    <w:rsid w:val="0079073E"/>
    <w:rsid w:val="00796B0B"/>
    <w:rsid w:val="007A17C2"/>
    <w:rsid w:val="007B24E2"/>
    <w:rsid w:val="007B631B"/>
    <w:rsid w:val="007C02C2"/>
    <w:rsid w:val="007C24A1"/>
    <w:rsid w:val="007D1AA6"/>
    <w:rsid w:val="007D428B"/>
    <w:rsid w:val="007D5A71"/>
    <w:rsid w:val="007F17A7"/>
    <w:rsid w:val="00810813"/>
    <w:rsid w:val="00816DE7"/>
    <w:rsid w:val="00821452"/>
    <w:rsid w:val="0082520C"/>
    <w:rsid w:val="00836D85"/>
    <w:rsid w:val="00852E77"/>
    <w:rsid w:val="00867E8E"/>
    <w:rsid w:val="00872221"/>
    <w:rsid w:val="00877850"/>
    <w:rsid w:val="00881384"/>
    <w:rsid w:val="00882DEA"/>
    <w:rsid w:val="008A308B"/>
    <w:rsid w:val="008C481D"/>
    <w:rsid w:val="008D1379"/>
    <w:rsid w:val="008D321D"/>
    <w:rsid w:val="008D4853"/>
    <w:rsid w:val="008F222E"/>
    <w:rsid w:val="008F7E45"/>
    <w:rsid w:val="00900EC9"/>
    <w:rsid w:val="00901625"/>
    <w:rsid w:val="00926488"/>
    <w:rsid w:val="009428E3"/>
    <w:rsid w:val="009460C0"/>
    <w:rsid w:val="0096036F"/>
    <w:rsid w:val="00972E9E"/>
    <w:rsid w:val="00974D81"/>
    <w:rsid w:val="009779F1"/>
    <w:rsid w:val="00982F0E"/>
    <w:rsid w:val="00992C0B"/>
    <w:rsid w:val="009A0349"/>
    <w:rsid w:val="009C3EBF"/>
    <w:rsid w:val="009C502E"/>
    <w:rsid w:val="009D6567"/>
    <w:rsid w:val="009D7354"/>
    <w:rsid w:val="009E1907"/>
    <w:rsid w:val="009F1751"/>
    <w:rsid w:val="00A11940"/>
    <w:rsid w:val="00A317AA"/>
    <w:rsid w:val="00A3318D"/>
    <w:rsid w:val="00A35A5E"/>
    <w:rsid w:val="00A442E2"/>
    <w:rsid w:val="00A47630"/>
    <w:rsid w:val="00A514AF"/>
    <w:rsid w:val="00A60910"/>
    <w:rsid w:val="00A645F0"/>
    <w:rsid w:val="00A70343"/>
    <w:rsid w:val="00A70D79"/>
    <w:rsid w:val="00A8624A"/>
    <w:rsid w:val="00A95DB2"/>
    <w:rsid w:val="00AB31C7"/>
    <w:rsid w:val="00AD1EFB"/>
    <w:rsid w:val="00B000EA"/>
    <w:rsid w:val="00B135C9"/>
    <w:rsid w:val="00B466DF"/>
    <w:rsid w:val="00B626F0"/>
    <w:rsid w:val="00B71B6F"/>
    <w:rsid w:val="00B7275F"/>
    <w:rsid w:val="00B75693"/>
    <w:rsid w:val="00B75ADE"/>
    <w:rsid w:val="00B83D65"/>
    <w:rsid w:val="00B92BD6"/>
    <w:rsid w:val="00BA0220"/>
    <w:rsid w:val="00BA643E"/>
    <w:rsid w:val="00BB6B95"/>
    <w:rsid w:val="00BC24A8"/>
    <w:rsid w:val="00BC2DF7"/>
    <w:rsid w:val="00BC6FC2"/>
    <w:rsid w:val="00BC7F5D"/>
    <w:rsid w:val="00BD0475"/>
    <w:rsid w:val="00BD5DA4"/>
    <w:rsid w:val="00BD7411"/>
    <w:rsid w:val="00BE0136"/>
    <w:rsid w:val="00BF2103"/>
    <w:rsid w:val="00C12C93"/>
    <w:rsid w:val="00C30085"/>
    <w:rsid w:val="00C462B1"/>
    <w:rsid w:val="00C6495A"/>
    <w:rsid w:val="00C9140C"/>
    <w:rsid w:val="00CB3751"/>
    <w:rsid w:val="00CD2A96"/>
    <w:rsid w:val="00CD4DCD"/>
    <w:rsid w:val="00CE2078"/>
    <w:rsid w:val="00CF103B"/>
    <w:rsid w:val="00D012C8"/>
    <w:rsid w:val="00D017D8"/>
    <w:rsid w:val="00D02C60"/>
    <w:rsid w:val="00D77DA2"/>
    <w:rsid w:val="00D80642"/>
    <w:rsid w:val="00D92CA1"/>
    <w:rsid w:val="00D972AB"/>
    <w:rsid w:val="00DA35F9"/>
    <w:rsid w:val="00DD0520"/>
    <w:rsid w:val="00DD05CF"/>
    <w:rsid w:val="00DD5503"/>
    <w:rsid w:val="00DD6800"/>
    <w:rsid w:val="00DF7E43"/>
    <w:rsid w:val="00E06872"/>
    <w:rsid w:val="00E1512D"/>
    <w:rsid w:val="00E22CD4"/>
    <w:rsid w:val="00E31379"/>
    <w:rsid w:val="00E42B51"/>
    <w:rsid w:val="00E55747"/>
    <w:rsid w:val="00E76329"/>
    <w:rsid w:val="00E91604"/>
    <w:rsid w:val="00EB5ECE"/>
    <w:rsid w:val="00EC44D9"/>
    <w:rsid w:val="00ED197F"/>
    <w:rsid w:val="00ED3229"/>
    <w:rsid w:val="00ED54CE"/>
    <w:rsid w:val="00ED7C1F"/>
    <w:rsid w:val="00EE1B75"/>
    <w:rsid w:val="00EF58E6"/>
    <w:rsid w:val="00F139E8"/>
    <w:rsid w:val="00F43465"/>
    <w:rsid w:val="00F55F8B"/>
    <w:rsid w:val="00F938DF"/>
    <w:rsid w:val="00F969A3"/>
    <w:rsid w:val="00FA1F68"/>
    <w:rsid w:val="00FB1A8E"/>
    <w:rsid w:val="00FB2C4C"/>
    <w:rsid w:val="00FB46AA"/>
    <w:rsid w:val="00FB593F"/>
    <w:rsid w:val="00FC06C5"/>
    <w:rsid w:val="00FD07D8"/>
    <w:rsid w:val="00FE1D6A"/>
    <w:rsid w:val="00FE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5B64"/>
  <w15:chartTrackingRefBased/>
  <w15:docId w15:val="{D0B2CBC7-1FD9-4F05-A678-7C047CA5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C27FE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7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2A19"/>
  </w:style>
  <w:style w:type="paragraph" w:styleId="Sidefod">
    <w:name w:val="footer"/>
    <w:basedOn w:val="Normal"/>
    <w:link w:val="SidefodTegn"/>
    <w:uiPriority w:val="99"/>
    <w:unhideWhenUsed/>
    <w:rsid w:val="0027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2A19"/>
  </w:style>
  <w:style w:type="paragraph" w:styleId="Listeafsnit">
    <w:name w:val="List Paragraph"/>
    <w:basedOn w:val="Normal"/>
    <w:uiPriority w:val="34"/>
    <w:qFormat/>
    <w:rsid w:val="00B135C9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2F4F3C"/>
    <w:pPr>
      <w:numPr>
        <w:numId w:val="14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9D656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5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4E4948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1C27FE"/>
    <w:rPr>
      <w:rFonts w:ascii="Calibri" w:eastAsia="Times New Roman" w:hAnsi="Calibri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-sundhedsobservatoriet@sdu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197</Words>
  <Characters>1306</Characters>
  <Application>Microsoft Office Word</Application>
  <DocSecurity>0</DocSecurity>
  <Lines>25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SDU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Heidtmann</dc:creator>
  <cp:keywords/>
  <dc:description/>
  <cp:lastModifiedBy>Conny Heidtmann</cp:lastModifiedBy>
  <cp:revision>47</cp:revision>
  <cp:lastPrinted>2026-02-18T09:24:00Z</cp:lastPrinted>
  <dcterms:created xsi:type="dcterms:W3CDTF">2025-11-26T09:36:00Z</dcterms:created>
  <dcterms:modified xsi:type="dcterms:W3CDTF">2026-02-25T12:28:00Z</dcterms:modified>
</cp:coreProperties>
</file>